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665A" w14:textId="0C908A09" w:rsidR="00871F31" w:rsidRPr="00DC6492" w:rsidRDefault="00871F31">
      <w:pPr>
        <w:rPr>
          <w:b/>
          <w:bCs/>
          <w:sz w:val="32"/>
          <w:szCs w:val="32"/>
        </w:rPr>
      </w:pPr>
      <w:r w:rsidRPr="00DC6492">
        <w:rPr>
          <w:b/>
          <w:bCs/>
          <w:sz w:val="32"/>
          <w:szCs w:val="32"/>
        </w:rPr>
        <w:t>Stap 1: Inloggen</w:t>
      </w:r>
    </w:p>
    <w:p w14:paraId="7C958C81" w14:textId="77777777" w:rsidR="000B3797" w:rsidRPr="00DC6492" w:rsidRDefault="00BD5AF5">
      <w:pPr>
        <w:rPr>
          <w:sz w:val="32"/>
          <w:szCs w:val="32"/>
        </w:rPr>
      </w:pPr>
      <w:r w:rsidRPr="00DC6492">
        <w:rPr>
          <w:sz w:val="32"/>
          <w:szCs w:val="32"/>
        </w:rPr>
        <w:t xml:space="preserve">(Hou de knop control ingedrukt en klik) </w:t>
      </w:r>
      <w:r w:rsidR="00CB78EA" w:rsidRPr="00DC6492">
        <w:rPr>
          <w:sz w:val="32"/>
          <w:szCs w:val="32"/>
        </w:rPr>
        <w:t>link:</w:t>
      </w:r>
    </w:p>
    <w:p w14:paraId="0DA1A3A1" w14:textId="5FAF1F2C" w:rsidR="00B30167" w:rsidRPr="00DC6492" w:rsidRDefault="00B30167" w:rsidP="006D29E3">
      <w:pPr>
        <w:rPr>
          <w:sz w:val="32"/>
          <w:szCs w:val="32"/>
        </w:rPr>
      </w:pPr>
      <w:hyperlink r:id="rId5" w:history="1">
        <w:r w:rsidRPr="00DC6492">
          <w:rPr>
            <w:rStyle w:val="Hyperlink"/>
            <w:sz w:val="32"/>
            <w:szCs w:val="32"/>
          </w:rPr>
          <w:t>https://mijn-nieuwe-site.nl/wp-</w:t>
        </w:r>
        <w:r w:rsidRPr="00DC6492">
          <w:rPr>
            <w:rStyle w:val="Hyperlink"/>
            <w:sz w:val="32"/>
            <w:szCs w:val="32"/>
          </w:rPr>
          <w:t>a</w:t>
        </w:r>
        <w:r w:rsidRPr="00DC6492">
          <w:rPr>
            <w:rStyle w:val="Hyperlink"/>
            <w:sz w:val="32"/>
            <w:szCs w:val="32"/>
          </w:rPr>
          <w:t>dmin/post.php?post=30&amp;action=elementor</w:t>
        </w:r>
      </w:hyperlink>
    </w:p>
    <w:p w14:paraId="2F068A6B" w14:textId="554A9FD9" w:rsidR="006D29E3" w:rsidRPr="00DC6492" w:rsidRDefault="00B30167" w:rsidP="006D29E3">
      <w:pPr>
        <w:rPr>
          <w:sz w:val="32"/>
          <w:szCs w:val="32"/>
        </w:rPr>
      </w:pPr>
      <w:r w:rsidRPr="00DC6492">
        <w:rPr>
          <w:sz w:val="32"/>
          <w:szCs w:val="32"/>
        </w:rPr>
        <w:br/>
      </w:r>
      <w:r w:rsidR="006D29E3" w:rsidRPr="00DC6492">
        <w:rPr>
          <w:sz w:val="32"/>
          <w:szCs w:val="32"/>
        </w:rPr>
        <w:t xml:space="preserve">Indien verplaatst: </w:t>
      </w:r>
      <w:hyperlink r:id="rId6" w:history="1">
        <w:r w:rsidR="00B63F4E" w:rsidRPr="00DC6492">
          <w:rPr>
            <w:rStyle w:val="Hyperlink"/>
            <w:sz w:val="32"/>
            <w:szCs w:val="32"/>
          </w:rPr>
          <w:t>https://vocalgroupgoldies.nl/w</w:t>
        </w:r>
        <w:r w:rsidR="00B63F4E" w:rsidRPr="00DC6492">
          <w:rPr>
            <w:rStyle w:val="Hyperlink"/>
            <w:sz w:val="32"/>
            <w:szCs w:val="32"/>
          </w:rPr>
          <w:t>p</w:t>
        </w:r>
        <w:r w:rsidR="00B63F4E" w:rsidRPr="00DC6492">
          <w:rPr>
            <w:rStyle w:val="Hyperlink"/>
            <w:sz w:val="32"/>
            <w:szCs w:val="32"/>
          </w:rPr>
          <w:t>-admin/post.php?post=30&amp;action=elementor</w:t>
        </w:r>
      </w:hyperlink>
    </w:p>
    <w:p w14:paraId="37495764" w14:textId="34393A88" w:rsidR="005A6F17" w:rsidRPr="00DC6492" w:rsidRDefault="005A6F17">
      <w:pPr>
        <w:rPr>
          <w:sz w:val="32"/>
          <w:szCs w:val="32"/>
        </w:rPr>
      </w:pPr>
      <w:r w:rsidRPr="00DC6492">
        <w:rPr>
          <w:noProof/>
          <w:sz w:val="32"/>
          <w:szCs w:val="32"/>
        </w:rPr>
        <w:drawing>
          <wp:inline distT="0" distB="0" distL="0" distR="0" wp14:anchorId="38B17DC4" wp14:editId="6A5863F5">
            <wp:extent cx="4943475" cy="47244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D2E76" w14:textId="343522D1" w:rsidR="00871F31" w:rsidRPr="00DC6492" w:rsidRDefault="00C22614">
      <w:pPr>
        <w:rPr>
          <w:sz w:val="32"/>
          <w:szCs w:val="32"/>
        </w:rPr>
      </w:pPr>
      <w:r w:rsidRPr="00DC6492">
        <w:rPr>
          <w:sz w:val="32"/>
          <w:szCs w:val="32"/>
        </w:rPr>
        <w:t>Gebruikersnaam</w:t>
      </w:r>
      <w:r w:rsidR="00871F31" w:rsidRPr="00DC6492">
        <w:rPr>
          <w:sz w:val="32"/>
          <w:szCs w:val="32"/>
        </w:rPr>
        <w:t>:</w:t>
      </w:r>
      <w:r w:rsidRPr="00DC6492">
        <w:rPr>
          <w:sz w:val="32"/>
          <w:szCs w:val="32"/>
        </w:rPr>
        <w:t xml:space="preserve"> </w:t>
      </w:r>
      <w:r w:rsidR="00390CD8" w:rsidRPr="00DC6492">
        <w:rPr>
          <w:sz w:val="32"/>
          <w:szCs w:val="32"/>
        </w:rPr>
        <w:t>Ernst</w:t>
      </w:r>
    </w:p>
    <w:p w14:paraId="20EAB0E5" w14:textId="075185DB" w:rsidR="00871F31" w:rsidRPr="00DC6492" w:rsidRDefault="00871F31">
      <w:pPr>
        <w:rPr>
          <w:sz w:val="32"/>
          <w:szCs w:val="32"/>
        </w:rPr>
      </w:pPr>
      <w:r w:rsidRPr="00DC6492">
        <w:rPr>
          <w:sz w:val="32"/>
          <w:szCs w:val="32"/>
        </w:rPr>
        <w:t>W</w:t>
      </w:r>
      <w:r w:rsidR="00C52221" w:rsidRPr="00DC6492">
        <w:rPr>
          <w:sz w:val="32"/>
          <w:szCs w:val="32"/>
        </w:rPr>
        <w:t>achtwoord</w:t>
      </w:r>
      <w:r w:rsidRPr="00DC6492">
        <w:rPr>
          <w:sz w:val="32"/>
          <w:szCs w:val="32"/>
        </w:rPr>
        <w:t>: Goldies23</w:t>
      </w:r>
    </w:p>
    <w:p w14:paraId="353ABAD0" w14:textId="5481636C" w:rsidR="00871F31" w:rsidRPr="00DC6492" w:rsidRDefault="00871F31">
      <w:pPr>
        <w:rPr>
          <w:sz w:val="32"/>
          <w:szCs w:val="32"/>
        </w:rPr>
      </w:pPr>
      <w:r w:rsidRPr="00DC6492">
        <w:rPr>
          <w:sz w:val="32"/>
          <w:szCs w:val="32"/>
        </w:rPr>
        <w:tab/>
      </w:r>
    </w:p>
    <w:p w14:paraId="7F7917D8" w14:textId="38E2A155" w:rsidR="00DC6492" w:rsidRPr="00DC6492" w:rsidRDefault="00DC6492">
      <w:pPr>
        <w:rPr>
          <w:sz w:val="32"/>
          <w:szCs w:val="32"/>
        </w:rPr>
      </w:pPr>
      <w:r w:rsidRPr="00DC6492">
        <w:rPr>
          <w:sz w:val="32"/>
          <w:szCs w:val="32"/>
        </w:rPr>
        <w:t>Je komt direct op de liedjes pagina.</w:t>
      </w:r>
    </w:p>
    <w:p w14:paraId="58BEF117" w14:textId="0069D731" w:rsidR="00B96032" w:rsidRPr="00DC6492" w:rsidRDefault="00C37D10">
      <w:pPr>
        <w:rPr>
          <w:sz w:val="32"/>
          <w:szCs w:val="32"/>
        </w:rPr>
      </w:pPr>
      <w:r w:rsidRPr="00DC6492">
        <w:rPr>
          <w:sz w:val="32"/>
          <w:szCs w:val="32"/>
        </w:rPr>
        <w:t xml:space="preserve">Vink “Onthoud mij” aan als je dat fijn vindt. </w:t>
      </w:r>
      <w:r w:rsidR="00B96032" w:rsidRPr="00DC6492">
        <w:rPr>
          <w:sz w:val="32"/>
          <w:szCs w:val="32"/>
        </w:rPr>
        <w:br w:type="page"/>
      </w:r>
    </w:p>
    <w:p w14:paraId="7EBF28E6" w14:textId="722B82A0" w:rsidR="002044E1" w:rsidRPr="002044E1" w:rsidRDefault="002044E1">
      <w:pPr>
        <w:rPr>
          <w:b/>
          <w:bCs/>
          <w:sz w:val="32"/>
          <w:szCs w:val="32"/>
        </w:rPr>
      </w:pPr>
      <w:r w:rsidRPr="002044E1">
        <w:rPr>
          <w:b/>
          <w:bCs/>
          <w:sz w:val="32"/>
          <w:szCs w:val="32"/>
        </w:rPr>
        <w:lastRenderedPageBreak/>
        <w:t xml:space="preserve">Stap 2: </w:t>
      </w:r>
      <w:r w:rsidR="009718B0">
        <w:rPr>
          <w:b/>
          <w:bCs/>
          <w:sz w:val="32"/>
          <w:szCs w:val="32"/>
        </w:rPr>
        <w:t xml:space="preserve">Sectie </w:t>
      </w:r>
      <w:r w:rsidR="00FE4C9E">
        <w:rPr>
          <w:b/>
          <w:bCs/>
          <w:sz w:val="32"/>
          <w:szCs w:val="32"/>
        </w:rPr>
        <w:t>dupliceren</w:t>
      </w:r>
    </w:p>
    <w:p w14:paraId="0F314FDA" w14:textId="245E48F7" w:rsidR="00F23788" w:rsidRDefault="00E243D7">
      <w:pPr>
        <w:rPr>
          <w:sz w:val="32"/>
          <w:szCs w:val="32"/>
        </w:rPr>
      </w:pPr>
      <w:r>
        <w:rPr>
          <w:sz w:val="32"/>
          <w:szCs w:val="32"/>
        </w:rPr>
        <w:t xml:space="preserve">Het repertoire is verdeeld in Algemeen en Kerstrepertoire. Dit hebben we verder onderverdeeld </w:t>
      </w:r>
      <w:r w:rsidR="00224984">
        <w:rPr>
          <w:sz w:val="32"/>
          <w:szCs w:val="32"/>
        </w:rPr>
        <w:t xml:space="preserve">per nummer met elk de eigen </w:t>
      </w:r>
      <w:r w:rsidR="00233195">
        <w:rPr>
          <w:sz w:val="32"/>
          <w:szCs w:val="32"/>
        </w:rPr>
        <w:t>stem.</w:t>
      </w:r>
    </w:p>
    <w:p w14:paraId="1A9DEAAB" w14:textId="772A9A07" w:rsidR="009718B0" w:rsidRDefault="009718B0">
      <w:pPr>
        <w:rPr>
          <w:sz w:val="32"/>
          <w:szCs w:val="32"/>
        </w:rPr>
      </w:pPr>
    </w:p>
    <w:p w14:paraId="75C95493" w14:textId="5382402A" w:rsidR="00702F11" w:rsidRDefault="00D824D5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B4CDA2C" wp14:editId="46E5D421">
            <wp:simplePos x="0" y="0"/>
            <wp:positionH relativeFrom="column">
              <wp:posOffset>142875</wp:posOffset>
            </wp:positionH>
            <wp:positionV relativeFrom="paragraph">
              <wp:posOffset>800100</wp:posOffset>
            </wp:positionV>
            <wp:extent cx="5760720" cy="1167765"/>
            <wp:effectExtent l="0" t="0" r="0" b="0"/>
            <wp:wrapTopAndBottom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8B0">
        <w:rPr>
          <w:sz w:val="32"/>
          <w:szCs w:val="32"/>
        </w:rPr>
        <w:t xml:space="preserve">We beginnen </w:t>
      </w:r>
      <w:r w:rsidR="00FE4C9E">
        <w:rPr>
          <w:sz w:val="32"/>
          <w:szCs w:val="32"/>
        </w:rPr>
        <w:t xml:space="preserve">met een afspeellijst inclusief titel te dupliceren. Dat doe je door </w:t>
      </w:r>
      <w:r>
        <w:rPr>
          <w:sz w:val="32"/>
          <w:szCs w:val="32"/>
        </w:rPr>
        <w:t xml:space="preserve">te zorgen dat je het grotere blauwe kader selecteert en dan gebruik je de </w:t>
      </w:r>
      <w:r w:rsidR="00702F11">
        <w:rPr>
          <w:sz w:val="32"/>
          <w:szCs w:val="32"/>
        </w:rPr>
        <w:t>rechtermuisknop</w:t>
      </w:r>
      <w:r w:rsidR="00702F11" w:rsidRPr="00702F11">
        <w:rPr>
          <w:noProof/>
        </w:rPr>
        <w:t xml:space="preserve"> </w:t>
      </w:r>
      <w:r>
        <w:rPr>
          <w:sz w:val="32"/>
          <w:szCs w:val="32"/>
        </w:rPr>
        <w:t>(op de 6 witte puntjes).</w:t>
      </w:r>
    </w:p>
    <w:p w14:paraId="70277748" w14:textId="3E718B31" w:rsidR="00702F11" w:rsidRDefault="00702F1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F39C511" w14:textId="2768BF84" w:rsidR="009D7D5A" w:rsidRDefault="009D7D5A">
      <w:pPr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1541B3A4" wp14:editId="37029D05">
            <wp:simplePos x="0" y="0"/>
            <wp:positionH relativeFrom="column">
              <wp:posOffset>3757930</wp:posOffset>
            </wp:positionH>
            <wp:positionV relativeFrom="paragraph">
              <wp:posOffset>0</wp:posOffset>
            </wp:positionV>
            <wp:extent cx="2200275" cy="4133850"/>
            <wp:effectExtent l="0" t="0" r="9525" b="0"/>
            <wp:wrapTight wrapText="bothSides">
              <wp:wrapPolygon edited="0">
                <wp:start x="0" y="0"/>
                <wp:lineTo x="0" y="21500"/>
                <wp:lineTo x="21506" y="21500"/>
                <wp:lineTo x="21506" y="0"/>
                <wp:lineTo x="0" y="0"/>
              </wp:wrapPolygon>
            </wp:wrapTight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B2624D" w14:textId="1FF3BCF0" w:rsidR="009D7D5A" w:rsidRDefault="009D7D5A">
      <w:pPr>
        <w:rPr>
          <w:sz w:val="32"/>
          <w:szCs w:val="32"/>
        </w:rPr>
      </w:pPr>
    </w:p>
    <w:p w14:paraId="6F2B7046" w14:textId="3AD563F7" w:rsidR="000562D0" w:rsidRDefault="000562D0">
      <w:pPr>
        <w:rPr>
          <w:sz w:val="32"/>
          <w:szCs w:val="32"/>
        </w:rPr>
      </w:pPr>
      <w:r>
        <w:rPr>
          <w:sz w:val="32"/>
          <w:szCs w:val="32"/>
        </w:rPr>
        <w:t>Gebruik de knop Dupliceren (2</w:t>
      </w:r>
      <w:r w:rsidRPr="000562D0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optie) om de geselecteerde sectie de dupliceren.</w:t>
      </w:r>
    </w:p>
    <w:p w14:paraId="67EFC40A" w14:textId="4A86E3ED" w:rsidR="001E5F8B" w:rsidRDefault="000562D0">
      <w:pPr>
        <w:rPr>
          <w:sz w:val="32"/>
          <w:szCs w:val="32"/>
        </w:rPr>
      </w:pPr>
      <w:r>
        <w:rPr>
          <w:sz w:val="32"/>
          <w:szCs w:val="32"/>
        </w:rPr>
        <w:t>Als het gelukt is zie je n</w:t>
      </w:r>
      <w:r w:rsidR="001E5F8B">
        <w:rPr>
          <w:sz w:val="32"/>
          <w:szCs w:val="32"/>
        </w:rPr>
        <w:t>u twee keer hetzelfde, zoals het voorbeeld onderaan deze bladzijde.</w:t>
      </w:r>
    </w:p>
    <w:p w14:paraId="6C9840C2" w14:textId="77777777" w:rsidR="009D7D5A" w:rsidRDefault="009D7D5A">
      <w:pPr>
        <w:rPr>
          <w:sz w:val="32"/>
          <w:szCs w:val="32"/>
        </w:rPr>
      </w:pPr>
    </w:p>
    <w:p w14:paraId="42198E67" w14:textId="758DAFF4" w:rsidR="009718B0" w:rsidRDefault="009D7D5A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6357F0F" wp14:editId="16875E16">
            <wp:simplePos x="0" y="0"/>
            <wp:positionH relativeFrom="column">
              <wp:posOffset>133350</wp:posOffset>
            </wp:positionH>
            <wp:positionV relativeFrom="paragraph">
              <wp:posOffset>2933372</wp:posOffset>
            </wp:positionV>
            <wp:extent cx="5760720" cy="2395855"/>
            <wp:effectExtent l="0" t="0" r="0" b="4445"/>
            <wp:wrapTopAndBottom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Je kan de </w:t>
      </w:r>
      <w:r w:rsidR="00A03224">
        <w:rPr>
          <w:sz w:val="32"/>
          <w:szCs w:val="32"/>
        </w:rPr>
        <w:t>titels aanpassen door er op te klikken. Vervolgens in het linkerdeel zie je dezelfde tekst en pas je dit aan.</w:t>
      </w:r>
      <w:r w:rsidR="009718B0">
        <w:rPr>
          <w:sz w:val="32"/>
          <w:szCs w:val="32"/>
        </w:rPr>
        <w:br w:type="page"/>
      </w:r>
    </w:p>
    <w:p w14:paraId="549D72AF" w14:textId="573935E3" w:rsidR="009D7D5A" w:rsidRPr="00696A3C" w:rsidRDefault="009D7D5A">
      <w:pPr>
        <w:rPr>
          <w:b/>
          <w:bCs/>
          <w:sz w:val="32"/>
          <w:szCs w:val="32"/>
        </w:rPr>
      </w:pPr>
      <w:r w:rsidRPr="00696A3C">
        <w:rPr>
          <w:b/>
          <w:bCs/>
          <w:sz w:val="32"/>
          <w:szCs w:val="32"/>
        </w:rPr>
        <w:lastRenderedPageBreak/>
        <w:t>Stap 3:</w:t>
      </w:r>
      <w:r w:rsidR="00696A3C" w:rsidRPr="00696A3C">
        <w:rPr>
          <w:b/>
          <w:bCs/>
          <w:sz w:val="32"/>
          <w:szCs w:val="32"/>
        </w:rPr>
        <w:t xml:space="preserve"> Liedjes aanpassen</w:t>
      </w:r>
    </w:p>
    <w:p w14:paraId="735CD091" w14:textId="6109EB87" w:rsidR="000337AB" w:rsidRDefault="00BE6160">
      <w:pPr>
        <w:rPr>
          <w:sz w:val="32"/>
          <w:szCs w:val="32"/>
        </w:rPr>
      </w:pPr>
      <w:r>
        <w:rPr>
          <w:sz w:val="32"/>
          <w:szCs w:val="32"/>
        </w:rPr>
        <w:t xml:space="preserve">Door op het grijze kader onder de titel van een liedje te klikken </w:t>
      </w:r>
      <w:r w:rsidR="00604843">
        <w:rPr>
          <w:sz w:val="32"/>
          <w:szCs w:val="32"/>
        </w:rPr>
        <w:t xml:space="preserve">opent er </w:t>
      </w:r>
      <w:r w:rsidR="00456421">
        <w:rPr>
          <w:sz w:val="32"/>
          <w:szCs w:val="32"/>
        </w:rPr>
        <w:t xml:space="preserve">in het linkerdeel een </w:t>
      </w:r>
      <w:r w:rsidR="00494D17">
        <w:rPr>
          <w:sz w:val="32"/>
          <w:szCs w:val="32"/>
        </w:rPr>
        <w:t>bewerkscherm.</w:t>
      </w:r>
    </w:p>
    <w:p w14:paraId="41CA780C" w14:textId="0976E46A" w:rsidR="00494D17" w:rsidRPr="00494D17" w:rsidRDefault="00494D17" w:rsidP="00494D17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 w:rsidRPr="00494D17">
        <w:rPr>
          <w:b/>
          <w:bCs/>
          <w:sz w:val="32"/>
          <w:szCs w:val="32"/>
        </w:rPr>
        <w:t>Het linkerdeel is jouw bewerkingsscherm, het rechterdeel toont een voorbeeld en kan je in selecteren en schuiven.</w:t>
      </w:r>
    </w:p>
    <w:p w14:paraId="15D29562" w14:textId="04DA2A29" w:rsidR="003C45BF" w:rsidRDefault="00684D5D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9BC01A1" wp14:editId="74648AC2">
            <wp:simplePos x="0" y="0"/>
            <wp:positionH relativeFrom="column">
              <wp:posOffset>3434080</wp:posOffset>
            </wp:positionH>
            <wp:positionV relativeFrom="paragraph">
              <wp:posOffset>405130</wp:posOffset>
            </wp:positionV>
            <wp:extent cx="2514600" cy="3632200"/>
            <wp:effectExtent l="0" t="0" r="0" b="6350"/>
            <wp:wrapTight wrapText="bothSides">
              <wp:wrapPolygon edited="0">
                <wp:start x="0" y="0"/>
                <wp:lineTo x="0" y="21524"/>
                <wp:lineTo x="21436" y="21524"/>
                <wp:lineTo x="21436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 xml:space="preserve"> </w:t>
      </w:r>
    </w:p>
    <w:p w14:paraId="4D23415F" w14:textId="55B24DFC" w:rsidR="003C45BF" w:rsidRDefault="003C45BF">
      <w:pPr>
        <w:rPr>
          <w:sz w:val="32"/>
          <w:szCs w:val="32"/>
        </w:rPr>
      </w:pPr>
    </w:p>
    <w:p w14:paraId="4F616784" w14:textId="6EA44C7E" w:rsidR="0054686E" w:rsidRDefault="0054686E" w:rsidP="0054686E">
      <w:pPr>
        <w:ind w:left="705"/>
        <w:rPr>
          <w:sz w:val="32"/>
          <w:szCs w:val="32"/>
        </w:rPr>
      </w:pPr>
      <w:r>
        <w:rPr>
          <w:noProof/>
        </w:rPr>
        <w:drawing>
          <wp:anchor distT="720090" distB="720090" distL="180340" distR="180340" simplePos="0" relativeHeight="251663360" behindDoc="1" locked="0" layoutInCell="1" allowOverlap="1" wp14:anchorId="3FCBA514" wp14:editId="114A132F">
            <wp:simplePos x="0" y="0"/>
            <wp:positionH relativeFrom="column">
              <wp:posOffset>-366395</wp:posOffset>
            </wp:positionH>
            <wp:positionV relativeFrom="paragraph">
              <wp:posOffset>345440</wp:posOffset>
            </wp:positionV>
            <wp:extent cx="381600" cy="3816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600" cy="3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5BF">
        <w:rPr>
          <w:sz w:val="32"/>
          <w:szCs w:val="32"/>
        </w:rPr>
        <w:t xml:space="preserve">Door te klikken op de liedjeslijst en vervolgens het </w:t>
      </w:r>
      <w:r>
        <w:rPr>
          <w:sz w:val="32"/>
          <w:szCs w:val="32"/>
        </w:rPr>
        <w:t>potloodje opent</w:t>
      </w:r>
      <w:r w:rsidR="003C45BF">
        <w:rPr>
          <w:sz w:val="32"/>
          <w:szCs w:val="32"/>
        </w:rPr>
        <w:t xml:space="preserve"> zich een nieuw scherm (zie volgende bladzijde).</w:t>
      </w:r>
      <w:r>
        <w:rPr>
          <w:sz w:val="32"/>
          <w:szCs w:val="32"/>
        </w:rPr>
        <w:br/>
      </w:r>
    </w:p>
    <w:p w14:paraId="11038917" w14:textId="15ED4720" w:rsidR="0054686E" w:rsidRDefault="0054686E" w:rsidP="0054686E">
      <w:pPr>
        <w:ind w:left="705"/>
        <w:rPr>
          <w:sz w:val="32"/>
          <w:szCs w:val="32"/>
        </w:rPr>
      </w:pPr>
    </w:p>
    <w:p w14:paraId="41D0CAAB" w14:textId="62158536" w:rsidR="003C45BF" w:rsidRDefault="002044E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6A7B903F" w14:textId="26A4DADE" w:rsidR="003C45BF" w:rsidRDefault="00B8409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Stap </w:t>
      </w:r>
      <w:r w:rsidR="00560A7B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: Liedjes toevoegen, verwijderen en de volgorde aanpassen</w:t>
      </w:r>
    </w:p>
    <w:p w14:paraId="29130504" w14:textId="3E997240" w:rsidR="00B8409B" w:rsidRPr="00B8409B" w:rsidRDefault="00356707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FC0E163" wp14:editId="4593482A">
            <wp:simplePos x="0" y="0"/>
            <wp:positionH relativeFrom="column">
              <wp:posOffset>0</wp:posOffset>
            </wp:positionH>
            <wp:positionV relativeFrom="paragraph">
              <wp:posOffset>370840</wp:posOffset>
            </wp:positionV>
            <wp:extent cx="5760720" cy="2748915"/>
            <wp:effectExtent l="0" t="0" r="0" b="0"/>
            <wp:wrapTopAndBottom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770358" w14:textId="77777777" w:rsidR="004B4423" w:rsidRPr="00DC6492" w:rsidRDefault="004B4423">
      <w:pPr>
        <w:rPr>
          <w:sz w:val="32"/>
          <w:szCs w:val="32"/>
        </w:rPr>
      </w:pPr>
    </w:p>
    <w:p w14:paraId="200B6711" w14:textId="2D497AB4" w:rsidR="00C80762" w:rsidRDefault="00356707" w:rsidP="009718B0">
      <w:pPr>
        <w:rPr>
          <w:sz w:val="32"/>
          <w:szCs w:val="32"/>
        </w:rPr>
      </w:pPr>
      <w:r>
        <w:rPr>
          <w:sz w:val="32"/>
          <w:szCs w:val="32"/>
        </w:rPr>
        <w:t xml:space="preserve">In het geopende scherm zie je alle nummers in deze afspeellijst. Je kan nummers verwijderen met het kruisje. </w:t>
      </w:r>
      <w:r w:rsidR="009718B0">
        <w:rPr>
          <w:sz w:val="32"/>
          <w:szCs w:val="32"/>
        </w:rPr>
        <w:t>Ook kan je ze slepen om de volgorde te wijzigen.</w:t>
      </w:r>
    </w:p>
    <w:p w14:paraId="452A68D6" w14:textId="1C57944C" w:rsidR="009718B0" w:rsidRDefault="009718B0" w:rsidP="009718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Voor </w:t>
      </w:r>
      <w:r w:rsidR="00696A3C">
        <w:rPr>
          <w:b/>
          <w:bCs/>
          <w:sz w:val="32"/>
          <w:szCs w:val="32"/>
        </w:rPr>
        <w:t>deze handleiding haal je alle oude nummers weg.</w:t>
      </w:r>
    </w:p>
    <w:p w14:paraId="57C3B9ED" w14:textId="77777777" w:rsidR="00B12805" w:rsidRDefault="00B12805" w:rsidP="009718B0">
      <w:pPr>
        <w:rPr>
          <w:sz w:val="32"/>
          <w:szCs w:val="32"/>
        </w:rPr>
      </w:pPr>
      <w:r>
        <w:rPr>
          <w:sz w:val="32"/>
          <w:szCs w:val="32"/>
        </w:rPr>
        <w:t>Vervolgens sleep je de nieuwe nummers vanuit jouw verkenner naar ditzelfde scherm. Laat je muis los als het scherm blauw wordt.</w:t>
      </w:r>
    </w:p>
    <w:p w14:paraId="7FA5AB4B" w14:textId="551F8324" w:rsidR="00B12805" w:rsidRPr="00B12805" w:rsidRDefault="00560A7B" w:rsidP="009718B0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4F6EA13" wp14:editId="7F7EA740">
            <wp:simplePos x="0" y="0"/>
            <wp:positionH relativeFrom="column">
              <wp:posOffset>0</wp:posOffset>
            </wp:positionH>
            <wp:positionV relativeFrom="paragraph">
              <wp:posOffset>273050</wp:posOffset>
            </wp:positionV>
            <wp:extent cx="5760720" cy="2847340"/>
            <wp:effectExtent l="0" t="0" r="0" b="0"/>
            <wp:wrapTopAndBottom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1313CF" w14:textId="2CC081E6" w:rsidR="00FB0CB3" w:rsidRDefault="001A6C24" w:rsidP="00560A7B">
      <w:pPr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27CF6D24" wp14:editId="0C9A6DBB">
            <wp:simplePos x="0" y="0"/>
            <wp:positionH relativeFrom="column">
              <wp:posOffset>2462530</wp:posOffset>
            </wp:positionH>
            <wp:positionV relativeFrom="paragraph">
              <wp:posOffset>490855</wp:posOffset>
            </wp:positionV>
            <wp:extent cx="1676400" cy="333375"/>
            <wp:effectExtent l="0" t="0" r="0" b="9525"/>
            <wp:wrapTight wrapText="bothSides">
              <wp:wrapPolygon edited="0">
                <wp:start x="0" y="0"/>
                <wp:lineTo x="0" y="20983"/>
                <wp:lineTo x="21355" y="20983"/>
                <wp:lineTo x="21355" y="0"/>
                <wp:lineTo x="0" y="0"/>
              </wp:wrapPolygon>
            </wp:wrapTight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4663" t="18367" r="4145" b="10203"/>
                    <a:stretch/>
                  </pic:blipFill>
                  <pic:spPr bwMode="auto">
                    <a:xfrm>
                      <a:off x="0" y="0"/>
                      <a:ext cx="1676400" cy="33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br/>
      </w:r>
      <w:r w:rsidR="00560A7B" w:rsidRPr="00560A7B">
        <w:rPr>
          <w:b/>
          <w:bCs/>
          <w:sz w:val="32"/>
          <w:szCs w:val="32"/>
        </w:rPr>
        <w:t>Stap</w:t>
      </w:r>
      <w:r w:rsidR="00560A7B">
        <w:rPr>
          <w:sz w:val="32"/>
          <w:szCs w:val="32"/>
        </w:rPr>
        <w:t xml:space="preserve"> </w:t>
      </w:r>
      <w:r w:rsidR="00560A7B" w:rsidRPr="00560A7B">
        <w:rPr>
          <w:b/>
          <w:bCs/>
          <w:sz w:val="32"/>
          <w:szCs w:val="32"/>
        </w:rPr>
        <w:t>5: Jouw werk opslaan</w:t>
      </w:r>
    </w:p>
    <w:p w14:paraId="320845E9" w14:textId="758BFC3F" w:rsidR="00B8466E" w:rsidRDefault="001A6C24" w:rsidP="00560A7B">
      <w:pPr>
        <w:rPr>
          <w:sz w:val="32"/>
          <w:szCs w:val="32"/>
        </w:rPr>
      </w:pPr>
      <w:r w:rsidRPr="001A6C24">
        <w:rPr>
          <w:sz w:val="32"/>
          <w:szCs w:val="32"/>
        </w:rPr>
        <w:t xml:space="preserve">Vergeet niet om op de knop </w:t>
      </w:r>
      <w:r>
        <w:rPr>
          <w:sz w:val="32"/>
          <w:szCs w:val="32"/>
        </w:rPr>
        <w:t>te klikken. Zo sla je de wijzigingen aan een afspeellijst op.</w:t>
      </w:r>
      <w:r w:rsidR="00B8466E">
        <w:rPr>
          <w:sz w:val="32"/>
          <w:szCs w:val="32"/>
        </w:rPr>
        <w:t xml:space="preserve"> Deze knop vind je rechtsonder.</w:t>
      </w:r>
    </w:p>
    <w:p w14:paraId="6F9EA557" w14:textId="77777777" w:rsidR="00B8466E" w:rsidRDefault="00B8466E" w:rsidP="00560A7B">
      <w:pPr>
        <w:rPr>
          <w:sz w:val="32"/>
          <w:szCs w:val="32"/>
        </w:rPr>
      </w:pPr>
    </w:p>
    <w:p w14:paraId="2DC25B42" w14:textId="3FC65273" w:rsidR="00B8466E" w:rsidRPr="001A6C24" w:rsidRDefault="00B8466E" w:rsidP="00560A7B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62D36593" wp14:editId="136A4EB0">
            <wp:simplePos x="0" y="0"/>
            <wp:positionH relativeFrom="column">
              <wp:posOffset>814705</wp:posOffset>
            </wp:positionH>
            <wp:positionV relativeFrom="paragraph">
              <wp:posOffset>254000</wp:posOffset>
            </wp:positionV>
            <wp:extent cx="1047750" cy="295275"/>
            <wp:effectExtent l="0" t="0" r="0" b="9525"/>
            <wp:wrapTight wrapText="bothSides">
              <wp:wrapPolygon edited="0">
                <wp:start x="0" y="0"/>
                <wp:lineTo x="0" y="20903"/>
                <wp:lineTo x="21207" y="20903"/>
                <wp:lineTo x="21207" y="0"/>
                <wp:lineTo x="0" y="0"/>
              </wp:wrapPolygon>
            </wp:wrapTight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De laatste stap is altijd de gehele pagina op te slaan. Dat doe je met de knop te vinden </w:t>
      </w:r>
      <w:proofErr w:type="gramStart"/>
      <w:r>
        <w:rPr>
          <w:sz w:val="32"/>
          <w:szCs w:val="32"/>
        </w:rPr>
        <w:t>links onder</w:t>
      </w:r>
      <w:proofErr w:type="gramEnd"/>
      <w:r>
        <w:rPr>
          <w:sz w:val="32"/>
          <w:szCs w:val="32"/>
        </w:rPr>
        <w:t>.</w:t>
      </w:r>
    </w:p>
    <w:sectPr w:rsidR="00B8466E" w:rsidRPr="001A6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E673F"/>
    <w:multiLevelType w:val="hybridMultilevel"/>
    <w:tmpl w:val="C5B672E2"/>
    <w:lvl w:ilvl="0" w:tplc="432A18B2">
      <w:numFmt w:val="bullet"/>
      <w:lvlText w:val="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89953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31"/>
    <w:rsid w:val="000337AB"/>
    <w:rsid w:val="000562D0"/>
    <w:rsid w:val="000B3797"/>
    <w:rsid w:val="000F23B2"/>
    <w:rsid w:val="001A6C24"/>
    <w:rsid w:val="001D5202"/>
    <w:rsid w:val="001E5F8B"/>
    <w:rsid w:val="002044E1"/>
    <w:rsid w:val="00224984"/>
    <w:rsid w:val="00233195"/>
    <w:rsid w:val="00287D0F"/>
    <w:rsid w:val="00356707"/>
    <w:rsid w:val="00376875"/>
    <w:rsid w:val="00390CD8"/>
    <w:rsid w:val="003A6F86"/>
    <w:rsid w:val="003C45BF"/>
    <w:rsid w:val="003F72B5"/>
    <w:rsid w:val="004442FD"/>
    <w:rsid w:val="00456421"/>
    <w:rsid w:val="00494D17"/>
    <w:rsid w:val="004B4423"/>
    <w:rsid w:val="005140FC"/>
    <w:rsid w:val="0054686E"/>
    <w:rsid w:val="00555AE6"/>
    <w:rsid w:val="00560A7B"/>
    <w:rsid w:val="005A6F17"/>
    <w:rsid w:val="005D4094"/>
    <w:rsid w:val="00604843"/>
    <w:rsid w:val="0064283E"/>
    <w:rsid w:val="00656CF1"/>
    <w:rsid w:val="00684D5D"/>
    <w:rsid w:val="00696A3C"/>
    <w:rsid w:val="006D29E3"/>
    <w:rsid w:val="00702F11"/>
    <w:rsid w:val="00871F31"/>
    <w:rsid w:val="00912CF9"/>
    <w:rsid w:val="009465D7"/>
    <w:rsid w:val="009718B0"/>
    <w:rsid w:val="009847A7"/>
    <w:rsid w:val="009D7D5A"/>
    <w:rsid w:val="00A03224"/>
    <w:rsid w:val="00A26565"/>
    <w:rsid w:val="00B12805"/>
    <w:rsid w:val="00B30167"/>
    <w:rsid w:val="00B63F4E"/>
    <w:rsid w:val="00B8409B"/>
    <w:rsid w:val="00B8466E"/>
    <w:rsid w:val="00B96032"/>
    <w:rsid w:val="00BA5A6B"/>
    <w:rsid w:val="00BD5AF5"/>
    <w:rsid w:val="00BE6160"/>
    <w:rsid w:val="00C01606"/>
    <w:rsid w:val="00C22614"/>
    <w:rsid w:val="00C37D10"/>
    <w:rsid w:val="00C52221"/>
    <w:rsid w:val="00C80762"/>
    <w:rsid w:val="00C9484D"/>
    <w:rsid w:val="00CB78EA"/>
    <w:rsid w:val="00D34DE1"/>
    <w:rsid w:val="00D824D5"/>
    <w:rsid w:val="00D86454"/>
    <w:rsid w:val="00DC6492"/>
    <w:rsid w:val="00E243D7"/>
    <w:rsid w:val="00EC6D6A"/>
    <w:rsid w:val="00EE472D"/>
    <w:rsid w:val="00F23788"/>
    <w:rsid w:val="00F83E69"/>
    <w:rsid w:val="00F915AE"/>
    <w:rsid w:val="00FB0CB3"/>
    <w:rsid w:val="00FC1D37"/>
    <w:rsid w:val="00FD357D"/>
    <w:rsid w:val="00FE4C9E"/>
    <w:rsid w:val="00FF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6621"/>
  <w15:chartTrackingRefBased/>
  <w15:docId w15:val="{2FB4A8B0-361F-41A7-BA76-9A098352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B78E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78E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2221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494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vocalgroupgoldies.nl/wp-admin/post.php?post=30&amp;action=elementor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mijn-nieuwe-site.nl/wp-admin/post.php?post=30&amp;action=elementor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Links>
    <vt:vector size="6" baseType="variant"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https://mijn-nieuwe-site.nl/wp-login.php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Rodrigues de Miranda</dc:creator>
  <cp:keywords/>
  <dc:description/>
  <cp:lastModifiedBy>Benjamin Jephte Rodrigues de Miranda</cp:lastModifiedBy>
  <cp:revision>39</cp:revision>
  <dcterms:created xsi:type="dcterms:W3CDTF">2023-03-13T20:44:00Z</dcterms:created>
  <dcterms:modified xsi:type="dcterms:W3CDTF">2023-03-13T21:23:00Z</dcterms:modified>
</cp:coreProperties>
</file>